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61" w:rsidRDefault="00BA6050">
      <w:pPr>
        <w:pStyle w:val="normal"/>
        <w:spacing w:after="14" w:line="282" w:lineRule="auto"/>
        <w:ind w:right="1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A                                                                                                     </w:t>
      </w:r>
    </w:p>
    <w:p w:rsidR="00BB3261" w:rsidRDefault="00BA6050">
      <w:pPr>
        <w:pStyle w:val="normal"/>
        <w:tabs>
          <w:tab w:val="left" w:pos="6236"/>
        </w:tabs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Al Dirigente Scolastico</w:t>
      </w:r>
    </w:p>
    <w:p w:rsidR="00BB3261" w:rsidRDefault="00BA6050">
      <w:pPr>
        <w:pStyle w:val="normal"/>
        <w:tabs>
          <w:tab w:val="left" w:pos="6236"/>
        </w:tabs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del Secondo Circolo Didattico di</w:t>
      </w:r>
    </w:p>
    <w:p w:rsidR="00BB3261" w:rsidRDefault="00BA6050">
      <w:pPr>
        <w:pStyle w:val="normal"/>
        <w:tabs>
          <w:tab w:val="left" w:pos="6236"/>
        </w:tabs>
        <w:spacing w:after="0" w:line="238" w:lineRule="auto"/>
        <w:ind w:right="36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Biancavilla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BB3261" w:rsidRDefault="00BB3261">
      <w:pPr>
        <w:pStyle w:val="normal"/>
        <w:spacing w:after="0" w:line="259" w:lineRule="auto"/>
        <w:ind w:left="725"/>
        <w:rPr>
          <w:rFonts w:ascii="Script MT" w:eastAsia="Script MT" w:hAnsi="Script MT" w:cs="Script MT"/>
          <w:b/>
          <w:sz w:val="30"/>
          <w:szCs w:val="30"/>
        </w:rPr>
      </w:pPr>
    </w:p>
    <w:p w:rsidR="00BB3261" w:rsidRDefault="00BA6050">
      <w:pPr>
        <w:pStyle w:val="normal"/>
        <w:spacing w:after="0" w:line="259" w:lineRule="auto"/>
        <w:ind w:left="725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3261" w:rsidRDefault="00BA6050">
      <w:pPr>
        <w:pStyle w:val="normal"/>
        <w:spacing w:after="0" w:line="26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</w:t>
      </w:r>
      <w:r>
        <w:rPr>
          <w:rFonts w:ascii="Times New Roman" w:eastAsia="Times New Roman" w:hAnsi="Times New Roman" w:cs="Times New Roman"/>
          <w:b/>
        </w:rPr>
        <w:t>: richiesta di somministrazione farmaco salvavita</w:t>
      </w:r>
      <w:r>
        <w:rPr>
          <w:rFonts w:ascii="Times New Roman" w:eastAsia="Times New Roman" w:hAnsi="Times New Roman" w:cs="Times New Roman"/>
        </w:rPr>
        <w:t xml:space="preserve"> (CONTIENE DATI SENSIBILI)  </w:t>
      </w:r>
    </w:p>
    <w:p w:rsidR="00BB3261" w:rsidRDefault="00BA6050">
      <w:pPr>
        <w:pStyle w:val="normal"/>
        <w:spacing w:after="254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:rsidR="00BB3261" w:rsidRDefault="00BA6050">
      <w:pPr>
        <w:pStyle w:val="normal"/>
        <w:spacing w:after="176" w:line="331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via.........................................................................n. ......, frequentante la classe .......... della Scuola dell'Infanzia/ Primaria/di codesto Istituto, essendo il minore affetto dalla seguente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patologia .... ........ ................... ......  ....................... …...............................................e constatata l'assoluta necessità, </w:t>
      </w:r>
    </w:p>
    <w:p w:rsidR="00BB3261" w:rsidRDefault="00BA6050">
      <w:pPr>
        <w:pStyle w:val="normal"/>
        <w:spacing w:after="176" w:line="331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con la presente </w:t>
      </w:r>
      <w:r>
        <w:rPr>
          <w:rFonts w:ascii="Times New Roman" w:eastAsia="Times New Roman" w:hAnsi="Times New Roman" w:cs="Times New Roman"/>
          <w:b/>
          <w:color w:val="00000A"/>
        </w:rPr>
        <w:t xml:space="preserve">chiedono: </w:t>
      </w:r>
    </w:p>
    <w:p w:rsidR="00BB3261" w:rsidRDefault="00BA6050">
      <w:pPr>
        <w:pStyle w:val="normal"/>
        <w:spacing w:after="176" w:line="331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</w:rPr>
        <w:t xml:space="preserve">, </w:t>
      </w:r>
      <w:r>
        <w:rPr>
          <w:rFonts w:ascii="Times New Roman" w:eastAsia="Times New Roman" w:hAnsi="Times New Roman" w:cs="Times New Roman"/>
          <w:color w:val="00000A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</w:rPr>
        <w:t>farmaci indispensabili</w:t>
      </w:r>
      <w:r>
        <w:rPr>
          <w:rFonts w:ascii="Times New Roman" w:eastAsia="Times New Roman" w:hAnsi="Times New Roman" w:cs="Times New Roman"/>
          <w:color w:val="00000A"/>
        </w:rPr>
        <w:t xml:space="preserve"> previsti dal Piano terapeutico allegato in data___/___/____ dal dott./dott.ssa_____________________; </w:t>
      </w:r>
    </w:p>
    <w:p w:rsidR="00BB3261" w:rsidRDefault="00BA6050">
      <w:pPr>
        <w:pStyle w:val="normal"/>
        <w:spacing w:after="88" w:line="259" w:lineRule="auto"/>
        <w:ind w:left="48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(oppure)  </w:t>
      </w:r>
    </w:p>
    <w:p w:rsidR="00BB3261" w:rsidRDefault="00BA6050">
      <w:pPr>
        <w:pStyle w:val="normal"/>
        <w:spacing w:after="6" w:line="332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</w:rPr>
        <w:t xml:space="preserve">, </w:t>
      </w:r>
      <w:r>
        <w:rPr>
          <w:rFonts w:ascii="Times New Roman" w:eastAsia="Times New Roman" w:hAnsi="Times New Roman" w:cs="Times New Roman"/>
          <w:color w:val="00000A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</w:rPr>
        <w:t>farmaci salvavita</w:t>
      </w:r>
      <w:r>
        <w:rPr>
          <w:rFonts w:ascii="Times New Roman" w:eastAsia="Times New Roman" w:hAnsi="Times New Roman" w:cs="Times New Roman"/>
          <w:color w:val="00000A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BB3261" w:rsidRDefault="00BA6050">
      <w:pPr>
        <w:pStyle w:val="normal"/>
        <w:spacing w:after="91" w:line="259" w:lineRule="auto"/>
        <w:ind w:left="48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BB3261" w:rsidRDefault="00BA6050">
      <w:pPr>
        <w:pStyle w:val="normal"/>
        <w:spacing w:after="38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BB3261" w:rsidRDefault="00BA6050">
      <w:pPr>
        <w:pStyle w:val="normal"/>
        <w:spacing w:after="6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BB3261" w:rsidRDefault="00BA6050">
      <w:pPr>
        <w:pStyle w:val="normal"/>
        <w:spacing w:after="6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BB3261" w:rsidRDefault="00BA6050">
      <w:pPr>
        <w:pStyle w:val="normal"/>
        <w:spacing w:after="23" w:line="255" w:lineRule="auto"/>
        <w:ind w:left="-5" w:right="57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</w:p>
    <w:p w:rsidR="00BB3261" w:rsidRDefault="00BA6050">
      <w:pPr>
        <w:pStyle w:val="normal"/>
        <w:spacing w:after="0" w:line="331" w:lineRule="auto"/>
        <w:ind w:right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BB3261" w:rsidRDefault="00BA6050">
      <w:pPr>
        <w:pStyle w:val="normal"/>
        <w:spacing w:after="0" w:line="259" w:lineRule="auto"/>
        <w:ind w:left="48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 xml:space="preserve"> </w:t>
      </w:r>
    </w:p>
    <w:p w:rsidR="00BB3261" w:rsidRDefault="00BA6050">
      <w:pPr>
        <w:pStyle w:val="Titolo1"/>
        <w:keepLines/>
        <w:spacing w:line="259" w:lineRule="auto"/>
        <w:ind w:left="48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Privacy policy </w:t>
      </w:r>
    </w:p>
    <w:p w:rsidR="00BB3261" w:rsidRDefault="00BA6050">
      <w:pPr>
        <w:pStyle w:val="normal"/>
        <w:spacing w:after="102" w:line="265" w:lineRule="auto"/>
        <w:ind w:left="58" w:right="68" w:hanging="10"/>
        <w:jc w:val="both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Con la presente clausola il Secondo Circolo Didattico di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Biancavilla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196/03. Inoltre, ai sensi dell’art. 13 del DLgs 196/03 comma 1 lettere da a) ad f), il Secondo Circolo Didattico di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Biancavilla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dott.ssa Benedetta Gennaro.</w:t>
      </w:r>
    </w:p>
    <w:p w:rsidR="00BB3261" w:rsidRDefault="00BA6050">
      <w:pPr>
        <w:pStyle w:val="normal"/>
        <w:spacing w:after="102" w:line="265" w:lineRule="auto"/>
        <w:ind w:left="58" w:right="68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</w:p>
    <w:p w:rsidR="00BB3261" w:rsidRDefault="00BA6050">
      <w:pPr>
        <w:pStyle w:val="normal"/>
        <w:spacing w:after="132" w:line="351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196/3 (i dati sensibili sono i dati idonei a rilevare lo stato di salute delle persone). </w:t>
      </w:r>
    </w:p>
    <w:p w:rsidR="00BB3261" w:rsidRDefault="00BA6050">
      <w:pPr>
        <w:pStyle w:val="normal"/>
        <w:spacing w:after="246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Si allega alla presente apposita certificazione medica attestante il Piano terapeutico  necessario. </w:t>
      </w:r>
    </w:p>
    <w:p w:rsidR="00BB3261" w:rsidRDefault="00BA6050">
      <w:pPr>
        <w:pStyle w:val="normal"/>
        <w:spacing w:after="308" w:line="259" w:lineRule="auto"/>
        <w:ind w:right="1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BB3261" w:rsidRDefault="00BA6050">
      <w:pPr>
        <w:pStyle w:val="normal"/>
        <w:spacing w:after="310" w:line="255" w:lineRule="auto"/>
        <w:ind w:left="476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Firma dei genitori o di chi esercita la patria potestà </w:t>
      </w:r>
    </w:p>
    <w:p w:rsidR="00BB3261" w:rsidRDefault="00BA6050">
      <w:pPr>
        <w:pStyle w:val="normal"/>
        <w:spacing w:after="306" w:line="259" w:lineRule="auto"/>
        <w:ind w:left="10" w:right="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 </w:t>
      </w:r>
    </w:p>
    <w:p w:rsidR="00BB3261" w:rsidRDefault="00BA6050">
      <w:pPr>
        <w:pStyle w:val="normal"/>
        <w:spacing w:after="261" w:line="259" w:lineRule="auto"/>
        <w:ind w:left="10" w:right="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 </w:t>
      </w:r>
    </w:p>
    <w:p w:rsidR="00BB3261" w:rsidRDefault="00BA6050">
      <w:pPr>
        <w:pStyle w:val="normal"/>
        <w:spacing w:after="242" w:line="259" w:lineRule="auto"/>
        <w:ind w:right="1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BB3261" w:rsidRDefault="00BA6050">
      <w:pPr>
        <w:pStyle w:val="normal"/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Numeri di telefono utili:</w:t>
      </w:r>
    </w:p>
    <w:p w:rsidR="00BB3261" w:rsidRDefault="00BB3261">
      <w:pPr>
        <w:pStyle w:val="normal"/>
        <w:spacing w:after="23" w:line="255" w:lineRule="auto"/>
        <w:ind w:left="-5" w:right="57" w:hanging="10"/>
        <w:jc w:val="both"/>
        <w:rPr>
          <w:rFonts w:ascii="Calibri" w:eastAsia="Calibri" w:hAnsi="Calibri" w:cs="Calibri"/>
          <w:sz w:val="22"/>
          <w:szCs w:val="22"/>
        </w:rPr>
      </w:pPr>
    </w:p>
    <w:p w:rsidR="00BB3261" w:rsidRDefault="00BA6050">
      <w:pPr>
        <w:pStyle w:val="normal"/>
        <w:spacing w:after="6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Genitori  .................................................................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................. </w:t>
      </w:r>
    </w:p>
    <w:p w:rsidR="00BB3261" w:rsidRDefault="00BA6050">
      <w:pPr>
        <w:pStyle w:val="normal"/>
        <w:spacing w:after="35" w:line="26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Se seguito/a presso Centro Specialistico indicare il nome dello specialista e la struttura di </w:t>
      </w:r>
      <w:proofErr w:type="spellStart"/>
      <w:r>
        <w:rPr>
          <w:rFonts w:ascii="Times New Roman" w:eastAsia="Times New Roman" w:hAnsi="Times New Roman" w:cs="Times New Roman"/>
        </w:rPr>
        <w:t>riferimento………………………………………………………tel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B3261" w:rsidRDefault="00BA6050">
      <w:pPr>
        <w:pStyle w:val="normal"/>
        <w:spacing w:after="259" w:line="259" w:lineRule="auto"/>
        <w:ind w:right="1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BB3261" w:rsidRDefault="00BA6050">
      <w:pPr>
        <w:pStyle w:val="normal"/>
        <w:spacing w:after="306" w:line="259" w:lineRule="auto"/>
        <w:ind w:right="1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BB3261" w:rsidRDefault="00BA6050">
      <w:pPr>
        <w:pStyle w:val="normal"/>
        <w:spacing w:after="310" w:line="255" w:lineRule="auto"/>
        <w:ind w:left="476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Firma dei genitori o di chi esercita la patria potestà </w:t>
      </w:r>
    </w:p>
    <w:p w:rsidR="00BB3261" w:rsidRDefault="00BA6050">
      <w:pPr>
        <w:pStyle w:val="normal"/>
        <w:spacing w:after="63" w:line="255" w:lineRule="auto"/>
        <w:ind w:left="-5" w:right="59" w:hanging="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BB3261" w:rsidRDefault="00BA6050">
      <w:pPr>
        <w:pStyle w:val="normal"/>
        <w:spacing w:after="332" w:line="259" w:lineRule="auto"/>
        <w:ind w:right="15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p w:rsidR="00BB3261" w:rsidRDefault="00BA6050">
      <w:pPr>
        <w:pStyle w:val="normal"/>
        <w:spacing w:after="168" w:line="259" w:lineRule="auto"/>
        <w:ind w:left="10" w:right="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 </w:t>
      </w:r>
    </w:p>
    <w:p w:rsidR="00BB3261" w:rsidRDefault="00BA6050">
      <w:pPr>
        <w:pStyle w:val="normal"/>
        <w:spacing w:after="0" w:line="259" w:lineRule="auto"/>
        <w:ind w:left="3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p w:rsidR="00BB3261" w:rsidRDefault="00BB326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bookmarkStart w:id="0" w:name="_s67qgfyctx9z" w:colFirst="0" w:colLast="0"/>
      <w:bookmarkEnd w:id="0"/>
    </w:p>
    <w:p w:rsidR="00BB3261" w:rsidRDefault="00BB3261">
      <w:pPr>
        <w:pStyle w:val="normal"/>
        <w:spacing w:after="0" w:line="240" w:lineRule="auto"/>
        <w:ind w:right="638"/>
        <w:rPr>
          <w:rFonts w:ascii="Times New Roman" w:eastAsia="Times New Roman" w:hAnsi="Times New Roman" w:cs="Times New Roman"/>
          <w:i/>
        </w:rPr>
      </w:pPr>
    </w:p>
    <w:sectPr w:rsidR="00BB3261" w:rsidSect="00BB3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BE" w:rsidRDefault="002328BE" w:rsidP="00BB3261">
      <w:pPr>
        <w:spacing w:after="0" w:line="240" w:lineRule="auto"/>
      </w:pPr>
      <w:r>
        <w:separator/>
      </w:r>
    </w:p>
  </w:endnote>
  <w:endnote w:type="continuationSeparator" w:id="0">
    <w:p w:rsidR="002328BE" w:rsidRDefault="002328BE" w:rsidP="00BB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BB32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BA6050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 xml:space="preserve">Via Dei Mandorli , s.n. 95033 </w:t>
    </w:r>
    <w:proofErr w:type="spellStart"/>
    <w:r>
      <w:rPr>
        <w:sz w:val="18"/>
        <w:szCs w:val="18"/>
      </w:rPr>
      <w:t>Biancavilla</w:t>
    </w:r>
    <w:proofErr w:type="spellEnd"/>
    <w:r>
      <w:rPr>
        <w:sz w:val="18"/>
        <w:szCs w:val="18"/>
      </w:rPr>
      <w:t>(CT)</w:t>
    </w:r>
    <w:r>
      <w:rPr>
        <w:sz w:val="18"/>
        <w:szCs w:val="18"/>
      </w:rPr>
      <w:tab/>
      <w:t>Codice Fiscale 80027690876</w:t>
    </w:r>
  </w:p>
  <w:p w:rsidR="00BB3261" w:rsidRDefault="00BA6050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>Tel 095 982284 /Fax 095 985309</w:t>
    </w:r>
    <w:r>
      <w:rPr>
        <w:sz w:val="18"/>
        <w:szCs w:val="18"/>
      </w:rPr>
      <w:tab/>
      <w:t xml:space="preserve">e-mail </w:t>
    </w:r>
    <w:hyperlink r:id="rId1">
      <w:r>
        <w:rPr>
          <w:color w:val="0000FF"/>
          <w:sz w:val="18"/>
          <w:szCs w:val="18"/>
          <w:u w:val="single"/>
        </w:rPr>
        <w:t>ctee04600r@istruzione.it</w:t>
      </w:r>
    </w:hyperlink>
  </w:p>
  <w:p w:rsidR="00BB3261" w:rsidRDefault="00BA6050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>www.secondocircolobiancavilla.it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BB32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BE" w:rsidRDefault="002328BE" w:rsidP="00BB3261">
      <w:pPr>
        <w:spacing w:after="0" w:line="240" w:lineRule="auto"/>
      </w:pPr>
      <w:r>
        <w:separator/>
      </w:r>
    </w:p>
  </w:footnote>
  <w:footnote w:type="continuationSeparator" w:id="0">
    <w:p w:rsidR="002328BE" w:rsidRDefault="002328BE" w:rsidP="00BB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BB32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DE331A">
    <w:pPr>
      <w:pStyle w:val="normal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228600</wp:posOffset>
          </wp:positionV>
          <wp:extent cx="1485900" cy="944880"/>
          <wp:effectExtent l="19050" t="0" r="0" b="0"/>
          <wp:wrapSquare wrapText="bothSides" distT="0" distB="0" distL="0" distR="0"/>
          <wp:docPr id="3" name="image3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6050"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-171448</wp:posOffset>
          </wp:positionV>
          <wp:extent cx="603250" cy="678815"/>
          <wp:effectExtent l="0" t="0" r="0" b="0"/>
          <wp:wrapSquare wrapText="bothSides" distT="0" distB="0" distL="0" distR="0"/>
          <wp:docPr id="1" name="image2.jpg" descr="logo_repubblica_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repubblica_italian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3261" w:rsidRDefault="00BA6050">
    <w:pPr>
      <w:pStyle w:val="normal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304165</wp:posOffset>
          </wp:positionV>
          <wp:extent cx="1028700" cy="72263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3261" w:rsidRDefault="00BA6050" w:rsidP="00DE331A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Ministero dell’Istruzione</w:t>
    </w:r>
  </w:p>
  <w:p w:rsidR="00BB3261" w:rsidRDefault="00BA6050" w:rsidP="00DE331A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Repubblica Italiana - Regione Siciliana</w:t>
    </w:r>
  </w:p>
  <w:p w:rsidR="00BB3261" w:rsidRDefault="00BA6050" w:rsidP="00DE331A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DIREZIONE DIDATTICA STATALE</w:t>
    </w:r>
  </w:p>
  <w:p w:rsidR="00BB3261" w:rsidRDefault="00BA6050" w:rsidP="00DE331A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2°CIRCOLO DIDATTICO</w:t>
    </w:r>
  </w:p>
  <w:p w:rsidR="00BB3261" w:rsidRDefault="00BA6050" w:rsidP="00DE331A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CTEE04600R</w:t>
    </w:r>
  </w:p>
  <w:p w:rsidR="00BB3261" w:rsidRDefault="00BB3261" w:rsidP="00DE331A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61" w:rsidRDefault="00BB326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61"/>
    <w:rsid w:val="002328BE"/>
    <w:rsid w:val="00742E60"/>
    <w:rsid w:val="00BA6050"/>
    <w:rsid w:val="00BB3261"/>
    <w:rsid w:val="00BF5ED5"/>
    <w:rsid w:val="00DE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D5"/>
  </w:style>
  <w:style w:type="paragraph" w:styleId="Titolo1">
    <w:name w:val="heading 1"/>
    <w:basedOn w:val="normal"/>
    <w:next w:val="normal"/>
    <w:rsid w:val="00BB3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"/>
    <w:next w:val="normal"/>
    <w:rsid w:val="00BB32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B32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B326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B32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B32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B3261"/>
  </w:style>
  <w:style w:type="table" w:customStyle="1" w:styleId="TableNormal">
    <w:name w:val="Table Normal"/>
    <w:rsid w:val="00BB32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B326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B32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ee04600r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alunni</cp:lastModifiedBy>
  <cp:revision>3</cp:revision>
  <dcterms:created xsi:type="dcterms:W3CDTF">2023-09-14T07:37:00Z</dcterms:created>
  <dcterms:modified xsi:type="dcterms:W3CDTF">2023-09-14T07:39:00Z</dcterms:modified>
</cp:coreProperties>
</file>